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975D" w14:textId="09EDA669" w:rsidR="00671016" w:rsidRDefault="00671016" w:rsidP="00D779DE">
      <w:r>
        <w:rPr>
          <w:noProof/>
        </w:rPr>
        <w:drawing>
          <wp:anchor distT="0" distB="0" distL="114300" distR="114300" simplePos="0" relativeHeight="251658240" behindDoc="1" locked="0" layoutInCell="1" allowOverlap="1" wp14:anchorId="72A0D708" wp14:editId="41F92BF5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682240" cy="1041400"/>
            <wp:effectExtent l="0" t="0" r="3810" b="6350"/>
            <wp:wrapTight wrapText="bothSides">
              <wp:wrapPolygon edited="0">
                <wp:start x="0" y="0"/>
                <wp:lineTo x="0" y="21337"/>
                <wp:lineTo x="21477" y="21337"/>
                <wp:lineTo x="214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</w:p>
    <w:p w14:paraId="7168E033" w14:textId="07635CD9" w:rsidR="00671016" w:rsidRDefault="00671016" w:rsidP="00D779DE"/>
    <w:p w14:paraId="041CEC1F" w14:textId="5C6964A7" w:rsidR="001A752B" w:rsidRDefault="00671016" w:rsidP="00D779DE">
      <w:pPr>
        <w:rPr>
          <w:b/>
          <w:bCs/>
          <w:sz w:val="48"/>
          <w:szCs w:val="48"/>
        </w:rPr>
      </w:pPr>
      <w:r>
        <w:rPr>
          <w:sz w:val="40"/>
          <w:szCs w:val="40"/>
        </w:rPr>
        <w:t xml:space="preserve">  </w:t>
      </w:r>
      <w:r>
        <w:rPr>
          <w:b/>
          <w:bCs/>
          <w:sz w:val="48"/>
          <w:szCs w:val="48"/>
        </w:rPr>
        <w:t xml:space="preserve">    </w:t>
      </w:r>
      <w:r w:rsidRPr="00671016">
        <w:rPr>
          <w:b/>
          <w:bCs/>
          <w:sz w:val="48"/>
          <w:szCs w:val="48"/>
        </w:rPr>
        <w:t xml:space="preserve"> </w:t>
      </w:r>
      <w:r w:rsidRPr="00671016">
        <w:rPr>
          <w:b/>
          <w:bCs/>
          <w:color w:val="FF0000"/>
          <w:sz w:val="48"/>
          <w:szCs w:val="48"/>
        </w:rPr>
        <w:t>REGISTRATION FORM</w:t>
      </w:r>
    </w:p>
    <w:p w14:paraId="44FE3EAF" w14:textId="7852DD84" w:rsidR="00671016" w:rsidRDefault="00671016" w:rsidP="00D779D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  <w:r w:rsidRPr="00671016">
        <w:rPr>
          <w:b/>
          <w:bCs/>
          <w:sz w:val="44"/>
          <w:szCs w:val="44"/>
        </w:rPr>
        <w:t>Basic Law Enforcement Sniper/F.O. Certification Course</w:t>
      </w:r>
    </w:p>
    <w:p w14:paraId="1E0915CE" w14:textId="25E972C5" w:rsidR="00671016" w:rsidRPr="00671016" w:rsidRDefault="00671016" w:rsidP="00671016">
      <w:pPr>
        <w:jc w:val="center"/>
        <w:rPr>
          <w:b/>
          <w:bCs/>
          <w:sz w:val="28"/>
          <w:szCs w:val="28"/>
        </w:rPr>
      </w:pPr>
      <w:r w:rsidRPr="00671016">
        <w:rPr>
          <w:b/>
          <w:bCs/>
          <w:sz w:val="28"/>
          <w:szCs w:val="28"/>
        </w:rPr>
        <w:t xml:space="preserve">DATE:  </w:t>
      </w:r>
      <w:r w:rsidR="00251437">
        <w:rPr>
          <w:sz w:val="24"/>
          <w:szCs w:val="24"/>
        </w:rPr>
        <w:t>December</w:t>
      </w:r>
      <w:r w:rsidRPr="00671016">
        <w:rPr>
          <w:sz w:val="24"/>
          <w:szCs w:val="24"/>
        </w:rPr>
        <w:t xml:space="preserve"> </w:t>
      </w:r>
      <w:r w:rsidR="00B47A23">
        <w:rPr>
          <w:sz w:val="24"/>
          <w:szCs w:val="24"/>
        </w:rPr>
        <w:t>1</w:t>
      </w:r>
      <w:r w:rsidR="00251437">
        <w:rPr>
          <w:sz w:val="24"/>
          <w:szCs w:val="24"/>
        </w:rPr>
        <w:t>2</w:t>
      </w:r>
      <w:r w:rsidRPr="00671016">
        <w:rPr>
          <w:sz w:val="24"/>
          <w:szCs w:val="24"/>
          <w:vertAlign w:val="superscript"/>
        </w:rPr>
        <w:t>th</w:t>
      </w:r>
      <w:r w:rsidRPr="00671016">
        <w:rPr>
          <w:sz w:val="24"/>
          <w:szCs w:val="24"/>
        </w:rPr>
        <w:t xml:space="preserve"> – </w:t>
      </w:r>
      <w:r w:rsidR="00251437">
        <w:rPr>
          <w:sz w:val="24"/>
          <w:szCs w:val="24"/>
        </w:rPr>
        <w:t>16th</w:t>
      </w:r>
      <w:r w:rsidRPr="00671016">
        <w:rPr>
          <w:sz w:val="24"/>
          <w:szCs w:val="24"/>
        </w:rPr>
        <w:t>, 202</w:t>
      </w:r>
      <w:r w:rsidR="00251437">
        <w:rPr>
          <w:sz w:val="24"/>
          <w:szCs w:val="24"/>
        </w:rPr>
        <w:t>2</w:t>
      </w:r>
    </w:p>
    <w:p w14:paraId="048BF851" w14:textId="5DE06B71" w:rsidR="00671016" w:rsidRPr="00671016" w:rsidRDefault="00671016" w:rsidP="00671016">
      <w:pPr>
        <w:jc w:val="center"/>
        <w:rPr>
          <w:sz w:val="24"/>
          <w:szCs w:val="24"/>
        </w:rPr>
      </w:pPr>
      <w:r w:rsidRPr="00671016">
        <w:rPr>
          <w:b/>
          <w:bCs/>
          <w:sz w:val="28"/>
          <w:szCs w:val="28"/>
        </w:rPr>
        <w:t xml:space="preserve">LOCATION:  </w:t>
      </w:r>
      <w:r>
        <w:rPr>
          <w:b/>
          <w:bCs/>
          <w:sz w:val="28"/>
          <w:szCs w:val="28"/>
        </w:rPr>
        <w:tab/>
      </w:r>
      <w:r w:rsidRPr="00671016">
        <w:rPr>
          <w:sz w:val="24"/>
          <w:szCs w:val="24"/>
        </w:rPr>
        <w:t>Louisiana State Police / Joint Emergency Services Training Center</w:t>
      </w:r>
      <w:r w:rsidR="00F11097">
        <w:rPr>
          <w:sz w:val="24"/>
          <w:szCs w:val="24"/>
        </w:rPr>
        <w:t xml:space="preserve">.     </w:t>
      </w:r>
      <w:r w:rsidRPr="00671016">
        <w:rPr>
          <w:sz w:val="24"/>
          <w:szCs w:val="24"/>
        </w:rPr>
        <w:t>Zachary, LA</w:t>
      </w:r>
    </w:p>
    <w:p w14:paraId="2E1E850D" w14:textId="274ABC2A" w:rsidR="00671016" w:rsidRPr="00671016" w:rsidRDefault="00671016" w:rsidP="00671016">
      <w:pPr>
        <w:jc w:val="center"/>
        <w:rPr>
          <w:sz w:val="28"/>
          <w:szCs w:val="28"/>
        </w:rPr>
      </w:pPr>
      <w:r w:rsidRPr="00F11097">
        <w:rPr>
          <w:b/>
          <w:bCs/>
          <w:sz w:val="28"/>
          <w:szCs w:val="28"/>
        </w:rPr>
        <w:t>5 Day / 50+ hours</w:t>
      </w:r>
      <w:r w:rsidRPr="00671016">
        <w:rPr>
          <w:sz w:val="28"/>
          <w:szCs w:val="28"/>
        </w:rPr>
        <w:t>.   Including 3 nights of low light/no light operations.</w:t>
      </w:r>
    </w:p>
    <w:p w14:paraId="1A84A043" w14:textId="13D22A96" w:rsidR="00F11097" w:rsidRDefault="00F11097" w:rsidP="0067101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8796A" wp14:editId="68C909D1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6835140" cy="0"/>
                <wp:effectExtent l="0" t="19050" r="4191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05CDC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3pt" to="539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" strokecolor="#4472c4 [3204]" strokeweight="3.75pt">
                <v:stroke joinstyle="miter"/>
              </v:line>
            </w:pict>
          </mc:Fallback>
        </mc:AlternateContent>
      </w:r>
    </w:p>
    <w:p w14:paraId="04A827C0" w14:textId="0586AC17" w:rsidR="00671016" w:rsidRDefault="00671016" w:rsidP="00671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ATTENDEE:  _______________________</w:t>
      </w:r>
      <w:r w:rsidR="005F284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_______</w:t>
      </w:r>
      <w:r w:rsidR="005F284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______________________</w:t>
      </w:r>
      <w:r w:rsidR="005F2848">
        <w:rPr>
          <w:b/>
          <w:bCs/>
          <w:sz w:val="28"/>
          <w:szCs w:val="28"/>
        </w:rPr>
        <w:t>____</w:t>
      </w:r>
    </w:p>
    <w:p w14:paraId="70AABE20" w14:textId="10DA7B15" w:rsidR="00671016" w:rsidRDefault="00671016" w:rsidP="00671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Agency/ Department: ____________________________________________________</w:t>
      </w:r>
      <w:r w:rsidR="005F2848">
        <w:rPr>
          <w:b/>
          <w:bCs/>
          <w:sz w:val="28"/>
          <w:szCs w:val="28"/>
        </w:rPr>
        <w:t>______</w:t>
      </w:r>
    </w:p>
    <w:p w14:paraId="02007C57" w14:textId="3AB2FC04" w:rsidR="00671016" w:rsidRDefault="005F2848" w:rsidP="00671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Age: ________   Sex: _______   </w:t>
      </w:r>
    </w:p>
    <w:p w14:paraId="4ABA4B94" w14:textId="25B9F0E0" w:rsidR="005F2848" w:rsidRDefault="005F2848" w:rsidP="00671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Attendee Phone Contact Number:  ________    ___________________</w:t>
      </w:r>
    </w:p>
    <w:p w14:paraId="695A7539" w14:textId="605029A8" w:rsidR="005F2848" w:rsidRDefault="005F2848" w:rsidP="00671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Attendee Email Contact Address:  ________________________________________________</w:t>
      </w:r>
    </w:p>
    <w:p w14:paraId="7E5B0471" w14:textId="7F7AEF1B" w:rsidR="005F2848" w:rsidRDefault="005F2848" w:rsidP="00671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Completed some form of Basic SWAT Operations School? ____________________________</w:t>
      </w:r>
    </w:p>
    <w:p w14:paraId="2A33CDDB" w14:textId="55AAC8DA" w:rsidR="005F2848" w:rsidRDefault="00F11097" w:rsidP="0067101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831D5" wp14:editId="16EAAD56">
                <wp:simplePos x="0" y="0"/>
                <wp:positionH relativeFrom="column">
                  <wp:posOffset>-99060</wp:posOffset>
                </wp:positionH>
                <wp:positionV relativeFrom="paragraph">
                  <wp:posOffset>309880</wp:posOffset>
                </wp:positionV>
                <wp:extent cx="6949440" cy="952500"/>
                <wp:effectExtent l="0" t="0" r="2286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9525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C2101" id="Rectangle: Rounded Corners 4" o:spid="_x0000_s1026" style="position:absolute;margin-left:-7.8pt;margin-top:24.4pt;width:547.2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" filled="f" strokecolor="#1f3763 [1604]" strokeweight="2pt">
                <v:stroke joinstyle="miter"/>
              </v:roundrect>
            </w:pict>
          </mc:Fallback>
        </mc:AlternateContent>
      </w:r>
      <w:r w:rsidR="005F2848">
        <w:rPr>
          <w:b/>
          <w:bCs/>
          <w:sz w:val="28"/>
          <w:szCs w:val="28"/>
        </w:rPr>
        <w:t>Completed any other Basic L.E. Sniper School(s)? ___________________________________</w:t>
      </w:r>
    </w:p>
    <w:p w14:paraId="165A3A0B" w14:textId="131C6E4A" w:rsidR="005F2848" w:rsidRPr="005F2848" w:rsidRDefault="005F2848" w:rsidP="006710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Background:  </w:t>
      </w:r>
      <w:r w:rsidRPr="005F2848">
        <w:rPr>
          <w:sz w:val="28"/>
          <w:szCs w:val="28"/>
        </w:rPr>
        <w:t xml:space="preserve">__ Civilian (Industry)   </w:t>
      </w:r>
      <w:r>
        <w:rPr>
          <w:sz w:val="28"/>
          <w:szCs w:val="28"/>
        </w:rPr>
        <w:t xml:space="preserve">     </w:t>
      </w:r>
      <w:r w:rsidRPr="005F2848">
        <w:rPr>
          <w:sz w:val="28"/>
          <w:szCs w:val="28"/>
        </w:rPr>
        <w:t xml:space="preserve"> __ Current Military     </w:t>
      </w:r>
      <w:r>
        <w:rPr>
          <w:sz w:val="28"/>
          <w:szCs w:val="28"/>
        </w:rPr>
        <w:t xml:space="preserve">          </w:t>
      </w:r>
      <w:r w:rsidRPr="005F2848">
        <w:rPr>
          <w:sz w:val="28"/>
          <w:szCs w:val="28"/>
        </w:rPr>
        <w:t xml:space="preserve"> __ Former Military     </w:t>
      </w:r>
    </w:p>
    <w:p w14:paraId="78B111D7" w14:textId="6A5C9392" w:rsidR="005F2848" w:rsidRPr="005F2848" w:rsidRDefault="005F2848" w:rsidP="00671016">
      <w:pPr>
        <w:rPr>
          <w:sz w:val="28"/>
          <w:szCs w:val="28"/>
        </w:rPr>
      </w:pPr>
      <w:r w:rsidRPr="005F2848">
        <w:rPr>
          <w:sz w:val="28"/>
          <w:szCs w:val="28"/>
        </w:rPr>
        <w:t xml:space="preserve"> __ Current Law Enforcement      </w:t>
      </w:r>
      <w:r>
        <w:rPr>
          <w:sz w:val="28"/>
          <w:szCs w:val="28"/>
        </w:rPr>
        <w:t xml:space="preserve">   </w:t>
      </w:r>
      <w:r w:rsidRPr="005F2848">
        <w:rPr>
          <w:sz w:val="28"/>
          <w:szCs w:val="28"/>
        </w:rPr>
        <w:t xml:space="preserve"> __ Former Law Enforcement     </w:t>
      </w:r>
      <w:r>
        <w:rPr>
          <w:sz w:val="28"/>
          <w:szCs w:val="28"/>
        </w:rPr>
        <w:t xml:space="preserve">          </w:t>
      </w:r>
      <w:r w:rsidRPr="005F2848">
        <w:rPr>
          <w:sz w:val="28"/>
          <w:szCs w:val="28"/>
        </w:rPr>
        <w:t xml:space="preserve">__ Instructor    </w:t>
      </w:r>
    </w:p>
    <w:p w14:paraId="52E2A820" w14:textId="0A01E01C" w:rsidR="005F2848" w:rsidRPr="005F2848" w:rsidRDefault="00F11097" w:rsidP="00671016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9F97E" wp14:editId="380FA831">
                <wp:simplePos x="0" y="0"/>
                <wp:positionH relativeFrom="column">
                  <wp:posOffset>-99060</wp:posOffset>
                </wp:positionH>
                <wp:positionV relativeFrom="paragraph">
                  <wp:posOffset>330835</wp:posOffset>
                </wp:positionV>
                <wp:extent cx="6949440" cy="1318260"/>
                <wp:effectExtent l="0" t="0" r="2286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131826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FF835" id="Rectangle: Rounded Corners 5" o:spid="_x0000_s1026" style="position:absolute;margin-left:-7.8pt;margin-top:26.05pt;width:547.2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" filled="f" strokecolor="#1f3763 [1604]" strokeweight="2pt">
                <v:stroke joinstyle="miter"/>
              </v:roundrect>
            </w:pict>
          </mc:Fallback>
        </mc:AlternateContent>
      </w:r>
      <w:r w:rsidR="005F2848">
        <w:rPr>
          <w:sz w:val="28"/>
          <w:szCs w:val="28"/>
        </w:rPr>
        <w:t xml:space="preserve">                 </w:t>
      </w:r>
      <w:r w:rsidR="005F2848" w:rsidRPr="005F2848">
        <w:rPr>
          <w:sz w:val="28"/>
          <w:szCs w:val="28"/>
        </w:rPr>
        <w:t xml:space="preserve"> __  First Responder (Fire/EMS)      </w:t>
      </w:r>
      <w:r w:rsidR="005F2848">
        <w:rPr>
          <w:sz w:val="28"/>
          <w:szCs w:val="28"/>
        </w:rPr>
        <w:t>__  Gov’t Employee / Contractor</w:t>
      </w:r>
    </w:p>
    <w:p w14:paraId="1FB5586B" w14:textId="4AFD7DB7" w:rsidR="005F2848" w:rsidRDefault="005F2848" w:rsidP="00671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Supervisor or Team Leader contact in case of emergency:  </w:t>
      </w:r>
    </w:p>
    <w:p w14:paraId="3B12C23A" w14:textId="385A27BD" w:rsidR="005F2848" w:rsidRDefault="005F2848" w:rsidP="00671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________________________________________       Position:  __________________</w:t>
      </w:r>
    </w:p>
    <w:p w14:paraId="78AE8F88" w14:textId="6BF2D691" w:rsidR="005F2848" w:rsidRDefault="005F2848" w:rsidP="00671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</w:t>
      </w:r>
      <w:r w:rsidR="00F11097">
        <w:rPr>
          <w:b/>
          <w:bCs/>
          <w:sz w:val="28"/>
          <w:szCs w:val="28"/>
        </w:rPr>
        <w:t xml:space="preserve"> (24hr) : _______   _______   ________________</w:t>
      </w:r>
    </w:p>
    <w:p w14:paraId="26B32A82" w14:textId="59D2E0AB" w:rsidR="00F11097" w:rsidRPr="00B47A23" w:rsidRDefault="00F11097" w:rsidP="00671016">
      <w:pPr>
        <w:rPr>
          <w:b/>
          <w:bCs/>
          <w:sz w:val="28"/>
          <w:szCs w:val="28"/>
        </w:rPr>
      </w:pPr>
      <w:r w:rsidRPr="00B47A23">
        <w:rPr>
          <w:b/>
          <w:bCs/>
          <w:sz w:val="28"/>
          <w:szCs w:val="28"/>
        </w:rPr>
        <w:t>Email:  _______________________________________</w:t>
      </w:r>
    </w:p>
    <w:p w14:paraId="0D34691F" w14:textId="6D04DCC4" w:rsidR="00671016" w:rsidRDefault="00F11097" w:rsidP="00671016">
      <w:pPr>
        <w:rPr>
          <w:sz w:val="28"/>
          <w:szCs w:val="28"/>
        </w:rPr>
      </w:pPr>
      <w:r w:rsidRPr="00F11097">
        <w:rPr>
          <w:b/>
          <w:bCs/>
          <w:sz w:val="28"/>
          <w:szCs w:val="28"/>
        </w:rPr>
        <w:t xml:space="preserve">COURSE TUITION:  $850.00 U.S.D.       </w:t>
      </w:r>
      <w:r w:rsidRPr="00F11097">
        <w:rPr>
          <w:sz w:val="28"/>
          <w:szCs w:val="28"/>
        </w:rPr>
        <w:t>*Lodging and Food services paid and reserved separately through J.E.S.T.C. per class announcement flier.</w:t>
      </w:r>
    </w:p>
    <w:p w14:paraId="35A775EB" w14:textId="0050C81C" w:rsidR="00F11097" w:rsidRDefault="00F11097" w:rsidP="00671016">
      <w:pPr>
        <w:rPr>
          <w:sz w:val="28"/>
          <w:szCs w:val="28"/>
        </w:rPr>
      </w:pPr>
      <w:r>
        <w:rPr>
          <w:sz w:val="28"/>
          <w:szCs w:val="28"/>
        </w:rPr>
        <w:t>Tuition payable to 1 Mil Right, LLC.</w:t>
      </w:r>
    </w:p>
    <w:p w14:paraId="36199AB0" w14:textId="2E6DB579" w:rsidR="00F11097" w:rsidRDefault="00251437" w:rsidP="00671016">
      <w:pPr>
        <w:rPr>
          <w:sz w:val="28"/>
          <w:szCs w:val="28"/>
        </w:rPr>
      </w:pPr>
      <w:hyperlink r:id="rId5" w:history="1">
        <w:r w:rsidR="00F11097" w:rsidRPr="00F11097">
          <w:rPr>
            <w:rStyle w:val="Hyperlink"/>
            <w:sz w:val="28"/>
            <w:szCs w:val="28"/>
          </w:rPr>
          <w:t>Terry@1MilRt.com</w:t>
        </w:r>
      </w:hyperlink>
      <w:r w:rsidR="00F11097" w:rsidRPr="00F11097">
        <w:rPr>
          <w:sz w:val="28"/>
          <w:szCs w:val="28"/>
        </w:rPr>
        <w:t xml:space="preserve">           </w:t>
      </w:r>
      <w:hyperlink r:id="rId6" w:history="1">
        <w:r w:rsidR="00F11097" w:rsidRPr="00F11097">
          <w:rPr>
            <w:rStyle w:val="Hyperlink"/>
            <w:sz w:val="28"/>
            <w:szCs w:val="28"/>
          </w:rPr>
          <w:t>www.1MilRt.com</w:t>
        </w:r>
      </w:hyperlink>
      <w:r w:rsidR="00F11097" w:rsidRPr="00F11097">
        <w:rPr>
          <w:sz w:val="28"/>
          <w:szCs w:val="28"/>
        </w:rPr>
        <w:t xml:space="preserve">         Terry</w:t>
      </w:r>
      <w:r w:rsidR="00F11097">
        <w:rPr>
          <w:sz w:val="28"/>
          <w:szCs w:val="28"/>
        </w:rPr>
        <w:t xml:space="preserve"> Cross cell  (318) 729 7631</w:t>
      </w:r>
    </w:p>
    <w:p w14:paraId="41D7AFAF" w14:textId="1A754102" w:rsidR="009327DE" w:rsidRPr="00B47A23" w:rsidRDefault="009327DE" w:rsidP="00671016">
      <w:pPr>
        <w:rPr>
          <w:sz w:val="28"/>
          <w:szCs w:val="28"/>
          <w:lang w:val="fr-FR"/>
        </w:rPr>
      </w:pPr>
      <w:r w:rsidRPr="00B47A23">
        <w:rPr>
          <w:sz w:val="28"/>
          <w:szCs w:val="28"/>
          <w:lang w:val="fr-FR"/>
        </w:rPr>
        <w:t>Suite B  1405 Frank Andrews Blvd.   Alexandria, LA  71303</w:t>
      </w:r>
    </w:p>
    <w:sectPr w:rsidR="009327DE" w:rsidRPr="00B47A23" w:rsidSect="00671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DE"/>
    <w:rsid w:val="000236EE"/>
    <w:rsid w:val="001A752B"/>
    <w:rsid w:val="00251437"/>
    <w:rsid w:val="005F2848"/>
    <w:rsid w:val="00671016"/>
    <w:rsid w:val="009327DE"/>
    <w:rsid w:val="00B47A23"/>
    <w:rsid w:val="00CA5578"/>
    <w:rsid w:val="00D779DE"/>
    <w:rsid w:val="00F1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2C37"/>
  <w15:chartTrackingRefBased/>
  <w15:docId w15:val="{67181ED7-2673-448F-97F4-99CA06CA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MilRt.com" TargetMode="External"/><Relationship Id="rId5" Type="http://schemas.openxmlformats.org/officeDocument/2006/relationships/hyperlink" Target="mailto:Terry@1MilR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Cross</dc:creator>
  <cp:keywords/>
  <dc:description/>
  <cp:lastModifiedBy>Terry Cross</cp:lastModifiedBy>
  <cp:revision>5</cp:revision>
  <cp:lastPrinted>2021-07-07T02:30:00Z</cp:lastPrinted>
  <dcterms:created xsi:type="dcterms:W3CDTF">2021-06-30T16:40:00Z</dcterms:created>
  <dcterms:modified xsi:type="dcterms:W3CDTF">2022-06-16T15:23:00Z</dcterms:modified>
</cp:coreProperties>
</file>